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8AB0" w14:textId="31AD4957" w:rsidR="00D45ED9" w:rsidRPr="00DD18DC" w:rsidRDefault="00DD18DC" w:rsidP="00DD18DC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DD18DC">
        <w:rPr>
          <w:rFonts w:asciiTheme="minorHAnsi" w:hAnsiTheme="minorHAnsi" w:cstheme="minorHAnsi"/>
          <w:b/>
          <w:bCs/>
          <w:sz w:val="40"/>
          <w:szCs w:val="40"/>
        </w:rPr>
        <w:t>Aanvraagformulier event hulpverlening</w:t>
      </w:r>
    </w:p>
    <w:p w14:paraId="30E5DDB3" w14:textId="77777777" w:rsidR="00DD18DC" w:rsidRDefault="00DD18DC" w:rsidP="00DD18D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7DEEEA" w14:textId="1F8B4582" w:rsidR="00DD18DC" w:rsidRDefault="00DD18DC" w:rsidP="00DD18D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Gelieve dit document volledig in te vullen en te sturen naar </w:t>
      </w:r>
      <w:r w:rsidRPr="00DD18DC">
        <w:rPr>
          <w:rFonts w:asciiTheme="minorHAnsi" w:hAnsiTheme="minorHAnsi" w:cstheme="minorHAnsi"/>
          <w:sz w:val="22"/>
          <w:szCs w:val="22"/>
        </w:rPr>
        <w:t>info@ams.vlaanderen</w:t>
      </w:r>
    </w:p>
    <w:p w14:paraId="05F54B1D" w14:textId="77777777" w:rsidR="00DD18DC" w:rsidRPr="00111676" w:rsidRDefault="00DD18DC" w:rsidP="00DD18DC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134"/>
        <w:gridCol w:w="2825"/>
      </w:tblGrid>
      <w:tr w:rsidR="00DD18DC" w14:paraId="6B66EAA2" w14:textId="77777777" w:rsidTr="00C25B43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962B92E" w14:textId="6DC63A42" w:rsidR="00DD18DC" w:rsidRPr="00111676" w:rsidRDefault="00DD18DC" w:rsidP="00DD18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1676">
              <w:rPr>
                <w:rFonts w:asciiTheme="minorHAnsi" w:hAnsiTheme="minorHAnsi" w:cstheme="minorHAnsi"/>
                <w:b/>
                <w:bCs/>
              </w:rPr>
              <w:t>Gegevens organisatie</w:t>
            </w:r>
          </w:p>
        </w:tc>
      </w:tr>
      <w:tr w:rsidR="00DD18DC" w14:paraId="192030E1" w14:textId="77777777" w:rsidTr="00C25B43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6442948" w14:textId="535C97EF" w:rsidR="00DD18DC" w:rsidRPr="00003D4B" w:rsidRDefault="00DD18DC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Naam organisatie:</w:t>
            </w:r>
          </w:p>
        </w:tc>
        <w:bookmarkStart w:id="0" w:name="_Hlk158364152"/>
        <w:tc>
          <w:tcPr>
            <w:tcW w:w="66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5012CCC" w14:textId="381F4519" w:rsidR="00DD18DC" w:rsidRPr="00003D4B" w:rsidRDefault="00003D4B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1167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1167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1167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1167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11167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DD18DC" w14:paraId="6CB50508" w14:textId="77777777" w:rsidTr="00C25B43">
        <w:tc>
          <w:tcPr>
            <w:tcW w:w="2410" w:type="dxa"/>
            <w:tcBorders>
              <w:left w:val="single" w:sz="4" w:space="0" w:color="auto"/>
            </w:tcBorders>
          </w:tcPr>
          <w:p w14:paraId="02FFE602" w14:textId="1B59B8AB" w:rsidR="00DD18DC" w:rsidRPr="00003D4B" w:rsidRDefault="00DD18DC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6652" w:type="dxa"/>
            <w:gridSpan w:val="3"/>
            <w:tcBorders>
              <w:right w:val="single" w:sz="4" w:space="0" w:color="auto"/>
            </w:tcBorders>
          </w:tcPr>
          <w:p w14:paraId="65B1AFE0" w14:textId="403BE707" w:rsidR="00DD18DC" w:rsidRPr="00003D4B" w:rsidRDefault="00003D4B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D18DC" w14:paraId="59EA3480" w14:textId="77777777" w:rsidTr="00C25B43">
        <w:tc>
          <w:tcPr>
            <w:tcW w:w="2410" w:type="dxa"/>
            <w:tcBorders>
              <w:left w:val="single" w:sz="4" w:space="0" w:color="auto"/>
            </w:tcBorders>
          </w:tcPr>
          <w:p w14:paraId="778EE9E1" w14:textId="26D80F2E" w:rsidR="00DD18DC" w:rsidRPr="00003D4B" w:rsidRDefault="00DD18DC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Postcode en gemeente:</w:t>
            </w:r>
          </w:p>
        </w:tc>
        <w:tc>
          <w:tcPr>
            <w:tcW w:w="6652" w:type="dxa"/>
            <w:gridSpan w:val="3"/>
            <w:tcBorders>
              <w:right w:val="single" w:sz="4" w:space="0" w:color="auto"/>
            </w:tcBorders>
          </w:tcPr>
          <w:p w14:paraId="0635D2F2" w14:textId="44EBA0FC" w:rsidR="00DD18DC" w:rsidRPr="00003D4B" w:rsidRDefault="00003D4B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11676" w14:paraId="1888FCF5" w14:textId="77777777" w:rsidTr="00C25B43">
        <w:tc>
          <w:tcPr>
            <w:tcW w:w="2410" w:type="dxa"/>
            <w:tcBorders>
              <w:left w:val="single" w:sz="4" w:space="0" w:color="auto"/>
            </w:tcBorders>
          </w:tcPr>
          <w:p w14:paraId="1577CD96" w14:textId="1899A0D7" w:rsidR="00111676" w:rsidRPr="00003D4B" w:rsidRDefault="00111676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Ondernemingsnummer:</w:t>
            </w:r>
          </w:p>
        </w:tc>
        <w:tc>
          <w:tcPr>
            <w:tcW w:w="6652" w:type="dxa"/>
            <w:gridSpan w:val="3"/>
            <w:tcBorders>
              <w:right w:val="single" w:sz="4" w:space="0" w:color="auto"/>
            </w:tcBorders>
          </w:tcPr>
          <w:p w14:paraId="41FCC11B" w14:textId="5B7CA61B" w:rsidR="00111676" w:rsidRPr="00003D4B" w:rsidRDefault="00111676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D18DC" w14:paraId="5482FAC0" w14:textId="77777777" w:rsidTr="00C25B43">
        <w:tc>
          <w:tcPr>
            <w:tcW w:w="2410" w:type="dxa"/>
            <w:tcBorders>
              <w:left w:val="single" w:sz="4" w:space="0" w:color="auto"/>
            </w:tcBorders>
          </w:tcPr>
          <w:p w14:paraId="08ED013F" w14:textId="00313AA9" w:rsidR="00DD18DC" w:rsidRPr="00003D4B" w:rsidRDefault="00DD18DC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Contactpersoon:</w:t>
            </w:r>
          </w:p>
        </w:tc>
        <w:tc>
          <w:tcPr>
            <w:tcW w:w="2693" w:type="dxa"/>
          </w:tcPr>
          <w:p w14:paraId="07559333" w14:textId="7CC1121E" w:rsidR="00DD18DC" w:rsidRPr="00003D4B" w:rsidRDefault="00003D4B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78FCBFAD" w14:textId="7DAD4FA1" w:rsidR="00DD18DC" w:rsidRPr="00003D4B" w:rsidRDefault="00DD18DC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Functie: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14:paraId="135239E0" w14:textId="62F3887E" w:rsidR="00DD18DC" w:rsidRPr="00003D4B" w:rsidRDefault="00003D4B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D18DC" w14:paraId="5B107EB3" w14:textId="77777777" w:rsidTr="00C25B43">
        <w:tc>
          <w:tcPr>
            <w:tcW w:w="2410" w:type="dxa"/>
            <w:tcBorders>
              <w:left w:val="single" w:sz="4" w:space="0" w:color="auto"/>
            </w:tcBorders>
          </w:tcPr>
          <w:p w14:paraId="3FDA7051" w14:textId="3107F40D" w:rsidR="00DD18DC" w:rsidRPr="00003D4B" w:rsidRDefault="00DD18DC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Telefoon:</w:t>
            </w:r>
          </w:p>
        </w:tc>
        <w:tc>
          <w:tcPr>
            <w:tcW w:w="2693" w:type="dxa"/>
          </w:tcPr>
          <w:p w14:paraId="3A13A1BA" w14:textId="6AD50E29" w:rsidR="00DD18DC" w:rsidRPr="00003D4B" w:rsidRDefault="00003D4B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1E302F4B" w14:textId="4ABBD3A1" w:rsidR="00DD18DC" w:rsidRPr="00003D4B" w:rsidRDefault="00DD18DC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GSM:</w:t>
            </w: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14:paraId="3993181A" w14:textId="5A35AA76" w:rsidR="00DD18DC" w:rsidRPr="00003D4B" w:rsidRDefault="00003D4B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D18DC" w14:paraId="5F5DDF79" w14:textId="77777777" w:rsidTr="00C25B43"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22D99064" w14:textId="01A08900" w:rsidR="00DD18DC" w:rsidRPr="00003D4B" w:rsidRDefault="00DD18DC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E-mail adres:</w:t>
            </w:r>
          </w:p>
        </w:tc>
        <w:tc>
          <w:tcPr>
            <w:tcW w:w="66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E9759D4" w14:textId="055AE626" w:rsidR="00DD18DC" w:rsidRPr="00003D4B" w:rsidRDefault="00003D4B" w:rsidP="00DD1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E1EEC40" w14:textId="77777777" w:rsidR="00DD18DC" w:rsidRDefault="00DD18DC" w:rsidP="00DD18DC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2169"/>
        <w:gridCol w:w="850"/>
        <w:gridCol w:w="1275"/>
        <w:gridCol w:w="567"/>
        <w:gridCol w:w="2688"/>
      </w:tblGrid>
      <w:tr w:rsidR="00111676" w14:paraId="1B521557" w14:textId="77777777" w:rsidTr="00C25B43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EF5EB55" w14:textId="7BD67B9C" w:rsidR="00111676" w:rsidRPr="00111676" w:rsidRDefault="00111676" w:rsidP="00DD18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11676">
              <w:rPr>
                <w:rFonts w:asciiTheme="minorHAnsi" w:hAnsiTheme="minorHAnsi" w:cstheme="minorHAnsi"/>
                <w:b/>
                <w:bCs/>
              </w:rPr>
              <w:t>Gegevens event</w:t>
            </w:r>
          </w:p>
        </w:tc>
      </w:tr>
      <w:tr w:rsidR="00111676" w14:paraId="77D5FC0B" w14:textId="77777777" w:rsidTr="00C25B43"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</w:tcPr>
          <w:p w14:paraId="37096EF1" w14:textId="03CBD976" w:rsidR="00111676" w:rsidRDefault="00111676" w:rsidP="00111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Naam event:</w:t>
            </w:r>
          </w:p>
        </w:tc>
        <w:tc>
          <w:tcPr>
            <w:tcW w:w="755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C579AAE" w14:textId="4D6558E0" w:rsidR="00111676" w:rsidRDefault="005B133A" w:rsidP="00111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11676" w14:paraId="0A7D397A" w14:textId="77777777" w:rsidTr="00C25B43">
        <w:tc>
          <w:tcPr>
            <w:tcW w:w="1513" w:type="dxa"/>
            <w:tcBorders>
              <w:left w:val="single" w:sz="4" w:space="0" w:color="auto"/>
            </w:tcBorders>
          </w:tcPr>
          <w:p w14:paraId="6733357E" w14:textId="00445678" w:rsidR="00111676" w:rsidRDefault="00111676" w:rsidP="00111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Omschrijving:</w:t>
            </w:r>
          </w:p>
        </w:tc>
        <w:tc>
          <w:tcPr>
            <w:tcW w:w="7559" w:type="dxa"/>
            <w:gridSpan w:val="5"/>
            <w:tcBorders>
              <w:right w:val="single" w:sz="4" w:space="0" w:color="auto"/>
            </w:tcBorders>
          </w:tcPr>
          <w:p w14:paraId="793EFB87" w14:textId="440F6B3B" w:rsidR="00111676" w:rsidRDefault="005B133A" w:rsidP="00111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92423C6" w14:textId="1E9198D1" w:rsidR="00111676" w:rsidRDefault="005B133A" w:rsidP="00111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11676" w14:paraId="424B49F6" w14:textId="77777777" w:rsidTr="00C25B43">
        <w:tc>
          <w:tcPr>
            <w:tcW w:w="1513" w:type="dxa"/>
            <w:tcBorders>
              <w:left w:val="single" w:sz="4" w:space="0" w:color="auto"/>
            </w:tcBorders>
          </w:tcPr>
          <w:p w14:paraId="0112A8EF" w14:textId="6236F994" w:rsidR="00111676" w:rsidRDefault="00111676" w:rsidP="00111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173" w:type="dxa"/>
          </w:tcPr>
          <w:p w14:paraId="43E7815C" w14:textId="52A0505C" w:rsidR="00111676" w:rsidRDefault="005B133A" w:rsidP="00111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14:paraId="235A8A88" w14:textId="0AC81837" w:rsidR="00111676" w:rsidRDefault="00111676" w:rsidP="00111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van:</w:t>
            </w:r>
          </w:p>
        </w:tc>
        <w:tc>
          <w:tcPr>
            <w:tcW w:w="1276" w:type="dxa"/>
          </w:tcPr>
          <w:p w14:paraId="638135C2" w14:textId="6B37A95E" w:rsidR="00111676" w:rsidRDefault="005B133A" w:rsidP="00111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79E91685" w14:textId="37EFA399" w:rsidR="00111676" w:rsidRDefault="00111676" w:rsidP="00111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tot: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EF82FB6" w14:textId="51697415" w:rsidR="00111676" w:rsidRDefault="005B133A" w:rsidP="00111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11676" w14:paraId="0CD0714C" w14:textId="77777777" w:rsidTr="00C25B43">
        <w:tc>
          <w:tcPr>
            <w:tcW w:w="1513" w:type="dxa"/>
            <w:tcBorders>
              <w:left w:val="single" w:sz="4" w:space="0" w:color="auto"/>
            </w:tcBorders>
          </w:tcPr>
          <w:p w14:paraId="5D612B1F" w14:textId="56B21FC4" w:rsidR="00111676" w:rsidRDefault="00111676" w:rsidP="00111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 event:</w:t>
            </w:r>
          </w:p>
        </w:tc>
        <w:tc>
          <w:tcPr>
            <w:tcW w:w="7559" w:type="dxa"/>
            <w:gridSpan w:val="5"/>
            <w:tcBorders>
              <w:right w:val="single" w:sz="4" w:space="0" w:color="auto"/>
            </w:tcBorders>
          </w:tcPr>
          <w:p w14:paraId="2DD2D8B5" w14:textId="55972A10" w:rsidR="00111676" w:rsidRDefault="005B133A" w:rsidP="00111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B133A" w14:paraId="001E9F7A" w14:textId="77777777" w:rsidTr="00C25B43"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14:paraId="2214F2C3" w14:textId="4FE64A10" w:rsidR="005B133A" w:rsidRDefault="005B133A" w:rsidP="00111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PRIMA advies aangemaakt voor gemeente: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7977B318" w14:textId="79E085D0" w:rsidR="005B133A" w:rsidRDefault="00000000" w:rsidP="00111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853457217"/>
                <w:placeholder>
                  <w:docPart w:val="6EAB8C3353CF4C89BDD931707FD1DEF5"/>
                </w:placeholder>
                <w:comboBox>
                  <w:listItem w:displayText="Maak uw keuze" w:value="Maak uw keuze"/>
                  <w:listItem w:displayText="Neen" w:value="Neen"/>
                  <w:listItem w:displayText="Ja, maar nog geen advies ontvangen" w:value="Ja, maar nog geen advies ontvangen"/>
                  <w:listItem w:displayText="Ja, advies ontvangen" w:value="Ja, advies ontvangen"/>
                </w:comboBox>
              </w:sdtPr>
              <w:sdtContent>
                <w:r w:rsidR="005B133A" w:rsidRPr="005B133A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Maak uw keuze</w:t>
                </w:r>
              </w:sdtContent>
            </w:sdt>
          </w:p>
        </w:tc>
      </w:tr>
      <w:tr w:rsidR="005B133A" w14:paraId="15880F06" w14:textId="77777777" w:rsidTr="00C25B43"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14:paraId="7DB75244" w14:textId="3DEC94CF" w:rsidR="005B133A" w:rsidRDefault="005B133A" w:rsidP="005B1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Verwacht aantal deelnemers: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1E9A0394" w14:textId="5238313E" w:rsidR="005B133A" w:rsidRDefault="00000000" w:rsidP="005B13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695616634"/>
                <w:placeholder>
                  <w:docPart w:val="2E1A8047B90840A59DCFE0D17E1FC30B"/>
                </w:placeholder>
                <w:comboBox>
                  <w:listItem w:displayText="Maak uw keuze" w:value="Maak uw keuze"/>
                  <w:listItem w:displayText="n.v.t." w:value="n.v.t."/>
                  <w:listItem w:displayText="minder dan 500" w:value="minder dan 500"/>
                  <w:listItem w:displayText="tussen 500 en 1000" w:value="tussen 500 en 1000"/>
                  <w:listItem w:displayText="tussen 1000 en 1500" w:value="tussen 1000 en 1500"/>
                  <w:listItem w:displayText="tussen 1500 en 2000" w:value="tussen 1500 en 2000"/>
                  <w:listItem w:displayText="tussen 2000 en 3000" w:value="tussen 2000 en 3000"/>
                  <w:listItem w:displayText="tussen 3000 en 5000" w:value="tussen 3000 en 5000"/>
                  <w:listItem w:displayText="meer dan 5000" w:value="meer dan 5000"/>
                </w:comboBox>
              </w:sdtPr>
              <w:sdtContent>
                <w:r w:rsidR="005B133A" w:rsidRPr="005B133A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Maak uw keuze</w:t>
                </w:r>
              </w:sdtContent>
            </w:sdt>
          </w:p>
        </w:tc>
      </w:tr>
      <w:tr w:rsidR="00F0725F" w14:paraId="423BBCAE" w14:textId="77777777" w:rsidTr="00C25B43"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14:paraId="02AA00D4" w14:textId="2C287765" w:rsidR="00F0725F" w:rsidRDefault="00F0725F" w:rsidP="00F072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Verwacht aantal bezoekers: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30A4ED98" w14:textId="1936D77F" w:rsidR="00F0725F" w:rsidRDefault="00000000" w:rsidP="00F072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563570407"/>
                <w:placeholder>
                  <w:docPart w:val="06A0A5D210534166B061DB110E59981B"/>
                </w:placeholder>
                <w:comboBox>
                  <w:listItem w:displayText="Maak uw keuze" w:value="Maak uw keuze"/>
                  <w:listItem w:displayText="n.v.t." w:value="n.v.t."/>
                  <w:listItem w:displayText="minder dan 500" w:value="minder dan 500"/>
                  <w:listItem w:displayText="tussen 500 en 1000" w:value="tussen 500 en 1000"/>
                  <w:listItem w:displayText="tussen 1000 en 1500" w:value="tussen 1000 en 1500"/>
                  <w:listItem w:displayText="tussen 1500 en 2000" w:value="tussen 1500 en 2000"/>
                  <w:listItem w:displayText="tussen 2000 en 3000" w:value="tussen 2000 en 3000"/>
                  <w:listItem w:displayText="tussen 3000 en 5000" w:value="tussen 3000 en 5000"/>
                  <w:listItem w:displayText="meer dan 5000" w:value="meer dan 5000"/>
                </w:comboBox>
              </w:sdtPr>
              <w:sdtContent>
                <w:r w:rsidR="00F0725F" w:rsidRPr="005B133A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Maak uw keuze</w:t>
                </w:r>
              </w:sdtContent>
            </w:sdt>
          </w:p>
        </w:tc>
      </w:tr>
      <w:tr w:rsidR="00F0725F" w14:paraId="4813C91A" w14:textId="77777777" w:rsidTr="00C25B43"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14:paraId="49A7873C" w14:textId="7345BD07" w:rsidR="00F0725F" w:rsidRDefault="00F0725F" w:rsidP="00F072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Middelen welke u wenst dat we inzetten: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084DA609" w14:textId="77777777" w:rsidR="00F0725F" w:rsidRDefault="00F0725F" w:rsidP="00F0725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000000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hulppost met hulpverleners</w:t>
            </w:r>
          </w:p>
          <w:p w14:paraId="209C07FD" w14:textId="77777777" w:rsidR="00F0725F" w:rsidRDefault="00F0725F" w:rsidP="00F0725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000000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interventieploeg voor op terrein</w:t>
            </w:r>
          </w:p>
          <w:p w14:paraId="43AD0132" w14:textId="77777777" w:rsidR="00F0725F" w:rsidRDefault="00F0725F" w:rsidP="00F0725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000000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interventievoertuig met hulpverleners</w:t>
            </w:r>
          </w:p>
          <w:p w14:paraId="4CDCC8EB" w14:textId="77777777" w:rsidR="00F0725F" w:rsidRDefault="00F0725F" w:rsidP="00F0725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000000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interventievoertuig 4x4 met hulpverleners</w:t>
            </w:r>
          </w:p>
          <w:p w14:paraId="290BF960" w14:textId="77777777" w:rsidR="00557DA2" w:rsidRDefault="00557DA2" w:rsidP="00F0725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000000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ziekenwagen met hulpverleners</w:t>
            </w:r>
          </w:p>
          <w:p w14:paraId="34B96992" w14:textId="5A0B7CA8" w:rsidR="00557DA2" w:rsidRDefault="00557DA2" w:rsidP="00F072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000000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000000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334FF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andere middelen, omschrijf in extra info</w:t>
            </w:r>
          </w:p>
        </w:tc>
      </w:tr>
      <w:tr w:rsidR="00F0725F" w14:paraId="0075A4F0" w14:textId="77777777" w:rsidTr="00C25B43">
        <w:tc>
          <w:tcPr>
            <w:tcW w:w="1513" w:type="dxa"/>
            <w:tcBorders>
              <w:left w:val="single" w:sz="4" w:space="0" w:color="auto"/>
              <w:bottom w:val="single" w:sz="4" w:space="0" w:color="auto"/>
            </w:tcBorders>
          </w:tcPr>
          <w:p w14:paraId="254E8C5B" w14:textId="77777777" w:rsidR="00F0725F" w:rsidRDefault="00F0725F" w:rsidP="00F072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Extra info:</w:t>
            </w:r>
          </w:p>
        </w:tc>
        <w:tc>
          <w:tcPr>
            <w:tcW w:w="755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286EDF2" w14:textId="5395F9FE" w:rsidR="00F0725F" w:rsidRDefault="00557DA2" w:rsidP="00F072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8D3627A" w14:textId="3BA468A1" w:rsidR="00F0725F" w:rsidRDefault="00557DA2" w:rsidP="00F072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52026" w14:paraId="48A6D541" w14:textId="77777777" w:rsidTr="00C25B43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DC1F7" w14:textId="1917B58C" w:rsidR="00252026" w:rsidRPr="00252026" w:rsidRDefault="00252026" w:rsidP="00F0725F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52026" w14:paraId="297BEEB5" w14:textId="77777777" w:rsidTr="00C25B43">
        <w:tc>
          <w:tcPr>
            <w:tcW w:w="90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3A34432" w14:textId="732376B3" w:rsidR="00252026" w:rsidRDefault="00252026" w:rsidP="00F072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Specifieke gegevens voor wielerwedstrijden:</w:t>
            </w:r>
          </w:p>
        </w:tc>
      </w:tr>
      <w:tr w:rsidR="00252026" w14:paraId="007690E0" w14:textId="77777777" w:rsidTr="00C25B43"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66F2677D" w14:textId="344847A3" w:rsidR="00252026" w:rsidRDefault="00252026" w:rsidP="00252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Gesloten of open parcour: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</w:tcPr>
          <w:p w14:paraId="4764C8C2" w14:textId="75EEC117" w:rsidR="00252026" w:rsidRDefault="00000000" w:rsidP="00252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0423810"/>
                <w:placeholder>
                  <w:docPart w:val="720EA215DC7344098678021D1FFDB0F2"/>
                </w:placeholder>
                <w:comboBox>
                  <w:listItem w:displayText="Maak uw keuze" w:value="Maak uw keuze"/>
                  <w:listItem w:displayText="Gesloten" w:value="Gesloten"/>
                  <w:listItem w:displayText="Open" w:value="Open"/>
                </w:comboBox>
              </w:sdtPr>
              <w:sdtContent>
                <w:r w:rsidR="00252026" w:rsidRPr="005B133A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t>Maak uw keuze</w:t>
                </w:r>
              </w:sdtContent>
            </w:sdt>
          </w:p>
        </w:tc>
      </w:tr>
      <w:tr w:rsidR="00252026" w14:paraId="635B3F7F" w14:textId="77777777" w:rsidTr="00C25B43"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4AD60DFD" w14:textId="290B5F00" w:rsidR="00252026" w:rsidRDefault="00252026" w:rsidP="00252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Afstand per ronde:</w:t>
            </w:r>
          </w:p>
        </w:tc>
        <w:tc>
          <w:tcPr>
            <w:tcW w:w="850" w:type="dxa"/>
          </w:tcPr>
          <w:p w14:paraId="10E36E37" w14:textId="3B119157" w:rsidR="00252026" w:rsidRDefault="00252026" w:rsidP="00252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0007FC84" w14:textId="0B1112D0" w:rsidR="00252026" w:rsidRDefault="00252026" w:rsidP="00252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Aantal: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367FE404" w14:textId="3EEF86DB" w:rsidR="00252026" w:rsidRDefault="00252026" w:rsidP="00252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52026" w14:paraId="5D5E9F1C" w14:textId="77777777" w:rsidTr="00C25B43"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14:paraId="11C016F7" w14:textId="50D532CD" w:rsidR="00252026" w:rsidRDefault="00252026" w:rsidP="00252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Totale afstand: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</w:tcPr>
          <w:p w14:paraId="44B7E1CF" w14:textId="6BE90581" w:rsidR="00252026" w:rsidRPr="00003D4B" w:rsidRDefault="00252026" w:rsidP="00252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52026" w14:paraId="10A39BCA" w14:textId="77777777" w:rsidTr="00C25B43"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1E7873" w14:textId="42FA2B55" w:rsidR="00252026" w:rsidRDefault="00252026" w:rsidP="00252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Samenwerkende wielerbond: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8C6E09C" w14:textId="28E0476C" w:rsidR="00252026" w:rsidRDefault="00252026" w:rsidP="00252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E1B47" w:rsidRPr="005E1B47" w14:paraId="3864739E" w14:textId="77777777" w:rsidTr="00C25B43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812C2" w14:textId="77777777" w:rsidR="005E1B47" w:rsidRPr="005E1B47" w:rsidRDefault="005E1B47" w:rsidP="0025202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5E1B47" w14:paraId="0FC2997A" w14:textId="77777777" w:rsidTr="00C25B43">
        <w:tc>
          <w:tcPr>
            <w:tcW w:w="90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9384BD9" w14:textId="669ADC41" w:rsidR="005E1B47" w:rsidRDefault="005E1B47" w:rsidP="00252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Bijkomende vragen, opmerkingen, zaken waar we rekening moeten mee houden…</w:t>
            </w:r>
          </w:p>
        </w:tc>
      </w:tr>
      <w:tr w:rsidR="005E1B47" w14:paraId="011CD298" w14:textId="77777777" w:rsidTr="00C25B43">
        <w:tc>
          <w:tcPr>
            <w:tcW w:w="907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359" w14:textId="77777777" w:rsidR="005E1B47" w:rsidRDefault="005E1B47" w:rsidP="00252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3B56628" w14:textId="488D2D06" w:rsidR="005E1B47" w:rsidRDefault="005E1B47" w:rsidP="002520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03D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35C5F0E" w14:textId="77777777" w:rsidR="00DD18DC" w:rsidRDefault="00DD18DC" w:rsidP="00DD18D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FE7D9E" w14:textId="667FCA1B" w:rsidR="00DD18DC" w:rsidRPr="00D45ED9" w:rsidRDefault="00A33C1B" w:rsidP="005E1B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Voor de hulppost voorziet de organisator een lokaal, container of tent voorzien van elektriciteit, verlichting, verwarming, tafel en minimum 4 stoelen. Deze locatie is uitsluitende voor AMS ter beschikking.</w:t>
      </w:r>
    </w:p>
    <w:sectPr w:rsidR="00DD18DC" w:rsidRPr="00D45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54A1" w14:textId="77777777" w:rsidR="00BB6852" w:rsidRDefault="00BB6852" w:rsidP="006331AC">
      <w:r>
        <w:separator/>
      </w:r>
    </w:p>
  </w:endnote>
  <w:endnote w:type="continuationSeparator" w:id="0">
    <w:p w14:paraId="72158103" w14:textId="77777777" w:rsidR="00BB6852" w:rsidRDefault="00BB6852" w:rsidP="0063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E893" w14:textId="77777777" w:rsidR="009131D1" w:rsidRDefault="009131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6AD6" w14:textId="77777777" w:rsidR="009131D1" w:rsidRDefault="009131D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839C" w14:textId="77777777" w:rsidR="009131D1" w:rsidRDefault="009131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F6AF" w14:textId="77777777" w:rsidR="00BB6852" w:rsidRDefault="00BB6852" w:rsidP="006331AC">
      <w:r>
        <w:separator/>
      </w:r>
    </w:p>
  </w:footnote>
  <w:footnote w:type="continuationSeparator" w:id="0">
    <w:p w14:paraId="743EE15D" w14:textId="77777777" w:rsidR="00BB6852" w:rsidRDefault="00BB6852" w:rsidP="0063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09A2" w14:textId="77777777" w:rsidR="009131D1" w:rsidRDefault="009131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2"/>
      <w:gridCol w:w="7290"/>
    </w:tblGrid>
    <w:tr w:rsidR="002573C7" w14:paraId="4EFFD001" w14:textId="77777777" w:rsidTr="006331AC">
      <w:tc>
        <w:tcPr>
          <w:tcW w:w="1696" w:type="dxa"/>
        </w:tcPr>
        <w:p w14:paraId="258020D4" w14:textId="77777777" w:rsidR="006331AC" w:rsidRPr="00C02EF3" w:rsidRDefault="00C34FEE" w:rsidP="00C34FEE">
          <w:pPr>
            <w:pStyle w:val="Koptekst"/>
            <w:rPr>
              <w:sz w:val="2"/>
              <w:szCs w:val="2"/>
            </w:rPr>
          </w:pPr>
          <w:r>
            <w:rPr>
              <w:noProof/>
              <w:lang w:val="nl-BE" w:eastAsia="nl-BE"/>
            </w:rPr>
            <w:drawing>
              <wp:inline distT="0" distB="0" distL="0" distR="0" wp14:anchorId="0049B39D" wp14:editId="267C49F1">
                <wp:extent cx="994410" cy="479425"/>
                <wp:effectExtent l="0" t="0" r="0" b="0"/>
                <wp:docPr id="2" name="Afbeelding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4410" cy="47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14:paraId="3F7820F5" w14:textId="77777777" w:rsidR="009131D1" w:rsidRDefault="009131D1" w:rsidP="009131D1">
          <w:pPr>
            <w:pStyle w:val="Koptekst"/>
            <w:jc w:val="right"/>
            <w:rPr>
              <w:rFonts w:ascii="Verdana" w:hAnsi="Verdana" w:cs="Arial"/>
              <w:b/>
              <w:sz w:val="20"/>
              <w:szCs w:val="20"/>
              <w:lang w:val="en-US"/>
            </w:rPr>
          </w:pPr>
          <w:r>
            <w:rPr>
              <w:rFonts w:ascii="Verdana" w:hAnsi="Verdana" w:cs="Arial"/>
              <w:b/>
              <w:sz w:val="20"/>
              <w:szCs w:val="20"/>
              <w:lang w:val="en-US"/>
            </w:rPr>
            <w:t>Ambulance Medical Service vzw</w:t>
          </w:r>
        </w:p>
        <w:p w14:paraId="7E953CD4" w14:textId="77777777" w:rsidR="009131D1" w:rsidRDefault="009131D1" w:rsidP="009131D1">
          <w:pPr>
            <w:pStyle w:val="Koptekst"/>
            <w:jc w:val="right"/>
            <w:rPr>
              <w:rFonts w:ascii="Verdana" w:hAnsi="Verdana" w:cs="Arial"/>
              <w:sz w:val="16"/>
              <w:szCs w:val="16"/>
              <w:lang w:val="en-US"/>
            </w:rPr>
          </w:pPr>
          <w:r>
            <w:rPr>
              <w:rFonts w:ascii="Verdana" w:hAnsi="Verdana" w:cs="Arial"/>
              <w:sz w:val="16"/>
              <w:szCs w:val="16"/>
              <w:lang w:val="en-US"/>
            </w:rPr>
            <w:t>Paardskerkhofstraat 20 C – 3870 Heers</w:t>
          </w:r>
        </w:p>
        <w:p w14:paraId="3E4B8B73" w14:textId="77777777" w:rsidR="009131D1" w:rsidRDefault="009131D1" w:rsidP="009131D1">
          <w:pPr>
            <w:pStyle w:val="Koptekst"/>
            <w:jc w:val="righ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www.ambulance-medical-service.be  </w:t>
          </w:r>
        </w:p>
        <w:p w14:paraId="73318D1F" w14:textId="77777777" w:rsidR="006331AC" w:rsidRPr="006331AC" w:rsidRDefault="009131D1" w:rsidP="009131D1">
          <w:pPr>
            <w:pStyle w:val="Koptekst"/>
            <w:jc w:val="righ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Ondnr.: 0629.680.547 | RPR: Tongeren, Limburg</w:t>
          </w:r>
        </w:p>
      </w:tc>
    </w:tr>
  </w:tbl>
  <w:p w14:paraId="46DB8603" w14:textId="77777777" w:rsidR="006331AC" w:rsidRPr="006331AC" w:rsidRDefault="006331AC">
    <w:pPr>
      <w:pStyle w:val="Kopteks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9884" w14:textId="77777777" w:rsidR="009131D1" w:rsidRDefault="009131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A7C"/>
    <w:multiLevelType w:val="hybridMultilevel"/>
    <w:tmpl w:val="2F9CD540"/>
    <w:lvl w:ilvl="0" w:tplc="54EC7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1419D"/>
    <w:multiLevelType w:val="hybridMultilevel"/>
    <w:tmpl w:val="94089562"/>
    <w:lvl w:ilvl="0" w:tplc="EB8CF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47AA"/>
    <w:multiLevelType w:val="hybridMultilevel"/>
    <w:tmpl w:val="0E52A8F4"/>
    <w:lvl w:ilvl="0" w:tplc="A22853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E2D0B"/>
    <w:multiLevelType w:val="hybridMultilevel"/>
    <w:tmpl w:val="7B34E7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94831"/>
    <w:multiLevelType w:val="hybridMultilevel"/>
    <w:tmpl w:val="82021664"/>
    <w:lvl w:ilvl="0" w:tplc="554C9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E506C"/>
    <w:multiLevelType w:val="hybridMultilevel"/>
    <w:tmpl w:val="1968F0EE"/>
    <w:lvl w:ilvl="0" w:tplc="417A57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25A4D"/>
    <w:multiLevelType w:val="hybridMultilevel"/>
    <w:tmpl w:val="1FBE35E2"/>
    <w:lvl w:ilvl="0" w:tplc="3D2AFA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20B36"/>
    <w:multiLevelType w:val="hybridMultilevel"/>
    <w:tmpl w:val="BFF8256E"/>
    <w:lvl w:ilvl="0" w:tplc="AE6AB2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F1FDC"/>
    <w:multiLevelType w:val="hybridMultilevel"/>
    <w:tmpl w:val="E5B04D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874310">
    <w:abstractNumId w:val="8"/>
  </w:num>
  <w:num w:numId="2" w16cid:durableId="1337614243">
    <w:abstractNumId w:val="3"/>
  </w:num>
  <w:num w:numId="3" w16cid:durableId="660886979">
    <w:abstractNumId w:val="2"/>
  </w:num>
  <w:num w:numId="4" w16cid:durableId="1352757467">
    <w:abstractNumId w:val="6"/>
  </w:num>
  <w:num w:numId="5" w16cid:durableId="1153837398">
    <w:abstractNumId w:val="5"/>
  </w:num>
  <w:num w:numId="6" w16cid:durableId="568922786">
    <w:abstractNumId w:val="0"/>
  </w:num>
  <w:num w:numId="7" w16cid:durableId="1997998617">
    <w:abstractNumId w:val="7"/>
  </w:num>
  <w:num w:numId="8" w16cid:durableId="922840031">
    <w:abstractNumId w:val="4"/>
  </w:num>
  <w:num w:numId="9" w16cid:durableId="418185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oCkHKX9rGkCy71bbIkqs68Sx6zS1az2oO8ywhO3x/m1sIxPdO6clnWT34Aak994vnX02jZrHsmvXzia0lWbVNw==" w:salt="IB4s8FenrXjWNGsJYjon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AC"/>
    <w:rsid w:val="00003D4B"/>
    <w:rsid w:val="00024938"/>
    <w:rsid w:val="00051858"/>
    <w:rsid w:val="00061B3E"/>
    <w:rsid w:val="00092579"/>
    <w:rsid w:val="000A0F08"/>
    <w:rsid w:val="000C52D3"/>
    <w:rsid w:val="000E23C7"/>
    <w:rsid w:val="000F2993"/>
    <w:rsid w:val="00111676"/>
    <w:rsid w:val="0019424A"/>
    <w:rsid w:val="001A485F"/>
    <w:rsid w:val="001F6AF2"/>
    <w:rsid w:val="00226E26"/>
    <w:rsid w:val="00252026"/>
    <w:rsid w:val="002573C7"/>
    <w:rsid w:val="002632CB"/>
    <w:rsid w:val="00264F98"/>
    <w:rsid w:val="002840C8"/>
    <w:rsid w:val="002D2510"/>
    <w:rsid w:val="002E6D67"/>
    <w:rsid w:val="002E7ADC"/>
    <w:rsid w:val="00332D21"/>
    <w:rsid w:val="00340745"/>
    <w:rsid w:val="0038294B"/>
    <w:rsid w:val="00431D6B"/>
    <w:rsid w:val="00454FBB"/>
    <w:rsid w:val="00456D51"/>
    <w:rsid w:val="004B433C"/>
    <w:rsid w:val="00501487"/>
    <w:rsid w:val="005151CE"/>
    <w:rsid w:val="00557DA2"/>
    <w:rsid w:val="00567FB1"/>
    <w:rsid w:val="0057727B"/>
    <w:rsid w:val="005A71FF"/>
    <w:rsid w:val="005B133A"/>
    <w:rsid w:val="005E1B47"/>
    <w:rsid w:val="005E300E"/>
    <w:rsid w:val="006079E8"/>
    <w:rsid w:val="006331AC"/>
    <w:rsid w:val="007E1C1C"/>
    <w:rsid w:val="007E6CDA"/>
    <w:rsid w:val="007F2836"/>
    <w:rsid w:val="00815FA2"/>
    <w:rsid w:val="008B43CB"/>
    <w:rsid w:val="009131D1"/>
    <w:rsid w:val="00933AD0"/>
    <w:rsid w:val="00972385"/>
    <w:rsid w:val="009A5F45"/>
    <w:rsid w:val="009E2A48"/>
    <w:rsid w:val="00A07384"/>
    <w:rsid w:val="00A33C1B"/>
    <w:rsid w:val="00A41499"/>
    <w:rsid w:val="00A6781B"/>
    <w:rsid w:val="00A8515A"/>
    <w:rsid w:val="00AA030C"/>
    <w:rsid w:val="00AF2BCD"/>
    <w:rsid w:val="00B0200D"/>
    <w:rsid w:val="00B14501"/>
    <w:rsid w:val="00B55E6C"/>
    <w:rsid w:val="00B9074E"/>
    <w:rsid w:val="00BB6852"/>
    <w:rsid w:val="00BD0FEE"/>
    <w:rsid w:val="00BD7B51"/>
    <w:rsid w:val="00C02EF3"/>
    <w:rsid w:val="00C25B43"/>
    <w:rsid w:val="00C34FEE"/>
    <w:rsid w:val="00C65941"/>
    <w:rsid w:val="00C71283"/>
    <w:rsid w:val="00CD555E"/>
    <w:rsid w:val="00D215E7"/>
    <w:rsid w:val="00D45ED9"/>
    <w:rsid w:val="00D63661"/>
    <w:rsid w:val="00D654E8"/>
    <w:rsid w:val="00DD18DC"/>
    <w:rsid w:val="00E479C5"/>
    <w:rsid w:val="00E8673E"/>
    <w:rsid w:val="00EC6603"/>
    <w:rsid w:val="00ED38F3"/>
    <w:rsid w:val="00F070C4"/>
    <w:rsid w:val="00F0725F"/>
    <w:rsid w:val="00F210A9"/>
    <w:rsid w:val="00F438A8"/>
    <w:rsid w:val="00F7766B"/>
    <w:rsid w:val="00FB262E"/>
    <w:rsid w:val="00FE17B1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04AD1"/>
  <w15:docId w15:val="{4D77E18E-F435-44F1-B7EA-BC33633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2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331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31AC"/>
  </w:style>
  <w:style w:type="paragraph" w:styleId="Voettekst">
    <w:name w:val="footer"/>
    <w:basedOn w:val="Standaard"/>
    <w:link w:val="VoettekstChar"/>
    <w:uiPriority w:val="99"/>
    <w:unhideWhenUsed/>
    <w:rsid w:val="006331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31AC"/>
  </w:style>
  <w:style w:type="table" w:styleId="Tabelraster">
    <w:name w:val="Table Grid"/>
    <w:basedOn w:val="Standaardtabel"/>
    <w:uiPriority w:val="39"/>
    <w:rsid w:val="0063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518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185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300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E30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AB8C3353CF4C89BDD931707FD1DE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7B8B2B-A402-4058-99B3-C6EB61A435ED}"/>
      </w:docPartPr>
      <w:docPartBody>
        <w:p w:rsidR="00286D56" w:rsidRDefault="009F0A37" w:rsidP="009F0A37">
          <w:pPr>
            <w:pStyle w:val="6EAB8C3353CF4C89BDD931707FD1DEF5"/>
          </w:pPr>
          <w:r w:rsidRPr="00692795">
            <w:rPr>
              <w:rStyle w:val="Tekstvantijdelijkeaanduiding"/>
              <w:rFonts w:cstheme="minorHAnsi"/>
              <w:b/>
            </w:rPr>
            <w:t>Kies een item.</w:t>
          </w:r>
        </w:p>
      </w:docPartBody>
    </w:docPart>
    <w:docPart>
      <w:docPartPr>
        <w:name w:val="2E1A8047B90840A59DCFE0D17E1FC3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DB7720-EAA8-49FA-B1B3-C97F5D00D0C2}"/>
      </w:docPartPr>
      <w:docPartBody>
        <w:p w:rsidR="00286D56" w:rsidRDefault="009F0A37" w:rsidP="009F0A37">
          <w:pPr>
            <w:pStyle w:val="2E1A8047B90840A59DCFE0D17E1FC30B"/>
          </w:pPr>
          <w:r w:rsidRPr="00692795">
            <w:rPr>
              <w:rStyle w:val="Tekstvantijdelijkeaanduiding"/>
              <w:rFonts w:cstheme="minorHAnsi"/>
              <w:b/>
            </w:rPr>
            <w:t>Kies een item.</w:t>
          </w:r>
        </w:p>
      </w:docPartBody>
    </w:docPart>
    <w:docPart>
      <w:docPartPr>
        <w:name w:val="06A0A5D210534166B061DB110E5998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4DC1C5-A534-4905-A795-554374C21D8F}"/>
      </w:docPartPr>
      <w:docPartBody>
        <w:p w:rsidR="00286D56" w:rsidRDefault="009F0A37" w:rsidP="009F0A37">
          <w:pPr>
            <w:pStyle w:val="06A0A5D210534166B061DB110E59981B"/>
          </w:pPr>
          <w:r w:rsidRPr="00692795">
            <w:rPr>
              <w:rStyle w:val="Tekstvantijdelijkeaanduiding"/>
              <w:rFonts w:cstheme="minorHAnsi"/>
              <w:b/>
            </w:rPr>
            <w:t>Kies een item.</w:t>
          </w:r>
        </w:p>
      </w:docPartBody>
    </w:docPart>
    <w:docPart>
      <w:docPartPr>
        <w:name w:val="720EA215DC7344098678021D1FFDB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C7CC60-6827-425A-9D4F-A5ED8C32CA11}"/>
      </w:docPartPr>
      <w:docPartBody>
        <w:p w:rsidR="00286D56" w:rsidRDefault="009F0A37" w:rsidP="009F0A37">
          <w:pPr>
            <w:pStyle w:val="720EA215DC7344098678021D1FFDB0F2"/>
          </w:pPr>
          <w:r w:rsidRPr="00692795">
            <w:rPr>
              <w:rStyle w:val="Tekstvantijdelijkeaanduiding"/>
              <w:rFonts w:cstheme="minorHAnsi"/>
              <w:b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37"/>
    <w:rsid w:val="00286D56"/>
    <w:rsid w:val="00516DCF"/>
    <w:rsid w:val="009F0A37"/>
    <w:rsid w:val="00DA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F0A37"/>
    <w:rPr>
      <w:color w:val="808080"/>
    </w:rPr>
  </w:style>
  <w:style w:type="paragraph" w:customStyle="1" w:styleId="6EAB8C3353CF4C89BDD931707FD1DEF5">
    <w:name w:val="6EAB8C3353CF4C89BDD931707FD1DEF5"/>
    <w:rsid w:val="009F0A37"/>
  </w:style>
  <w:style w:type="paragraph" w:customStyle="1" w:styleId="2E1A8047B90840A59DCFE0D17E1FC30B">
    <w:name w:val="2E1A8047B90840A59DCFE0D17E1FC30B"/>
    <w:rsid w:val="009F0A37"/>
  </w:style>
  <w:style w:type="paragraph" w:customStyle="1" w:styleId="06A0A5D210534166B061DB110E59981B">
    <w:name w:val="06A0A5D210534166B061DB110E59981B"/>
    <w:rsid w:val="009F0A37"/>
  </w:style>
  <w:style w:type="paragraph" w:customStyle="1" w:styleId="720EA215DC7344098678021D1FFDB0F2">
    <w:name w:val="720EA215DC7344098678021D1FFDB0F2"/>
    <w:rsid w:val="009F0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</cp:lastModifiedBy>
  <cp:revision>10</cp:revision>
  <cp:lastPrinted>2024-02-09T13:11:00Z</cp:lastPrinted>
  <dcterms:created xsi:type="dcterms:W3CDTF">2024-02-09T08:17:00Z</dcterms:created>
  <dcterms:modified xsi:type="dcterms:W3CDTF">2024-02-09T13:55:00Z</dcterms:modified>
</cp:coreProperties>
</file>